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Pr="00330A0D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330A0D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330A0D">
        <w:rPr>
          <w:rFonts w:ascii="Arial" w:hAnsi="Arial" w:cs="Arial"/>
          <w:b/>
        </w:rPr>
        <w:t xml:space="preserve">за период </w:t>
      </w:r>
      <w:r w:rsidR="00F64BB2">
        <w:rPr>
          <w:rFonts w:ascii="Arial" w:hAnsi="Arial" w:cs="Arial"/>
          <w:b/>
        </w:rPr>
        <w:t>27</w:t>
      </w:r>
      <w:r w:rsidR="00694E97" w:rsidRPr="00330A0D">
        <w:rPr>
          <w:rFonts w:ascii="Arial" w:hAnsi="Arial" w:cs="Arial"/>
          <w:b/>
        </w:rPr>
        <w:t>.0</w:t>
      </w:r>
      <w:r w:rsidR="00EA3B1C">
        <w:rPr>
          <w:rFonts w:ascii="Arial" w:hAnsi="Arial" w:cs="Arial"/>
          <w:b/>
        </w:rPr>
        <w:t>9</w:t>
      </w:r>
      <w:r w:rsidR="00D70367" w:rsidRPr="00330A0D">
        <w:rPr>
          <w:rFonts w:ascii="Arial" w:hAnsi="Arial" w:cs="Arial"/>
          <w:b/>
        </w:rPr>
        <w:t xml:space="preserve">.2021 по </w:t>
      </w:r>
      <w:r w:rsidR="00F64BB2">
        <w:rPr>
          <w:rFonts w:ascii="Arial" w:hAnsi="Arial" w:cs="Arial"/>
          <w:b/>
        </w:rPr>
        <w:t>01.10</w:t>
      </w:r>
      <w:r w:rsidR="00D70367" w:rsidRPr="00330A0D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04822" w:rsidTr="001F69F7">
        <w:tc>
          <w:tcPr>
            <w:tcW w:w="67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8E0EED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8E0EED" w:rsidRDefault="003C4E3C" w:rsidP="00250B4A">
            <w:pPr>
              <w:rPr>
                <w:rFonts w:ascii="Arial" w:hAnsi="Arial" w:cs="Arial"/>
              </w:rPr>
            </w:pPr>
            <w:r w:rsidRPr="008E0EED">
              <w:rPr>
                <w:rFonts w:ascii="Arial" w:hAnsi="Arial" w:cs="Arial"/>
              </w:rPr>
              <w:t>Результат проверки</w:t>
            </w:r>
          </w:p>
        </w:tc>
      </w:tr>
      <w:tr w:rsidR="006F30F5" w:rsidRPr="00704822" w:rsidTr="001F69F7">
        <w:tc>
          <w:tcPr>
            <w:tcW w:w="675" w:type="dxa"/>
          </w:tcPr>
          <w:p w:rsidR="006F30F5" w:rsidRPr="006D7A10" w:rsidRDefault="006F30F5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6F30F5" w:rsidRPr="006D7A10" w:rsidRDefault="00F64BB2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83E2E">
              <w:rPr>
                <w:rFonts w:ascii="Arial" w:hAnsi="Arial" w:cs="Arial"/>
              </w:rPr>
              <w:t>.09</w:t>
            </w:r>
            <w:r w:rsidR="006F30F5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F30F5" w:rsidRPr="006D7A10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</w:t>
            </w:r>
            <w:r w:rsidR="006F30F5" w:rsidRPr="006D7A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6F30F5" w:rsidRPr="006D7A10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F30F5" w:rsidRPr="006D7A10" w:rsidRDefault="00EA3B1C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r w:rsidR="00F64BB2">
              <w:rPr>
                <w:rFonts w:ascii="Arial" w:hAnsi="Arial" w:cs="Arial"/>
              </w:rPr>
              <w:t>НСК «Наследие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6F30F5" w:rsidRPr="006D7A10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Берман А.М.</w:t>
            </w:r>
          </w:p>
        </w:tc>
        <w:tc>
          <w:tcPr>
            <w:tcW w:w="3685" w:type="dxa"/>
          </w:tcPr>
          <w:p w:rsidR="006F30F5" w:rsidRDefault="006F30F5" w:rsidP="00A83E2E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Нарушени</w:t>
            </w:r>
            <w:r w:rsidR="00A83E2E">
              <w:rPr>
                <w:rFonts w:ascii="Arial" w:hAnsi="Arial" w:cs="Arial"/>
              </w:rPr>
              <w:t>й не установлено.</w:t>
            </w:r>
          </w:p>
          <w:p w:rsidR="00A83E2E" w:rsidRPr="006D7A10" w:rsidRDefault="00A83E2E" w:rsidP="00A83E2E">
            <w:pPr>
              <w:rPr>
                <w:rFonts w:ascii="Arial" w:hAnsi="Arial" w:cs="Arial"/>
              </w:rPr>
            </w:pP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6D7A10" w:rsidP="00250B4A">
            <w:pPr>
              <w:rPr>
                <w:rFonts w:ascii="Arial" w:hAnsi="Arial" w:cs="Arial"/>
              </w:rPr>
            </w:pPr>
            <w:r w:rsidRPr="006D7A10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6D7A10" w:rsidRPr="006D7A10" w:rsidRDefault="00F64BB2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83E2E">
              <w:rPr>
                <w:rFonts w:ascii="Arial" w:hAnsi="Arial" w:cs="Arial"/>
              </w:rPr>
              <w:t>.09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Манжеев Э</w:t>
            </w:r>
            <w:r w:rsidR="00A83E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Н</w:t>
            </w:r>
            <w:r w:rsidR="00A83E2E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D7A10" w:rsidRPr="006D7A10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Батурин В.Н.</w:t>
            </w:r>
          </w:p>
        </w:tc>
        <w:tc>
          <w:tcPr>
            <w:tcW w:w="2823" w:type="dxa"/>
          </w:tcPr>
          <w:p w:rsidR="00EA3B1C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ТД «Содружество»</w:t>
            </w:r>
          </w:p>
          <w:p w:rsidR="00F64BB2" w:rsidRPr="006D7A10" w:rsidRDefault="00F64BB2" w:rsidP="00F64BB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D7A10" w:rsidRPr="006D7A10" w:rsidRDefault="00880A35" w:rsidP="00880A35">
            <w:pPr>
              <w:pStyle w:val="a6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  <w:r w:rsidRPr="006D7A10">
              <w:rPr>
                <w:rFonts w:ascii="Arial" w:hAnsi="Arial" w:cs="Arial"/>
              </w:rPr>
              <w:t xml:space="preserve"> </w:t>
            </w:r>
          </w:p>
        </w:tc>
      </w:tr>
      <w:tr w:rsidR="006D7A10" w:rsidRPr="00704822" w:rsidTr="001F69F7">
        <w:tc>
          <w:tcPr>
            <w:tcW w:w="675" w:type="dxa"/>
          </w:tcPr>
          <w:p w:rsidR="006D7A10" w:rsidRPr="006D7A10" w:rsidRDefault="00880A35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D7A10" w:rsidRPr="006D7A10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6D7A10" w:rsidRPr="006D7A10" w:rsidRDefault="00F64BB2" w:rsidP="00846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  <w:r w:rsidR="006D7A10" w:rsidRPr="006D7A10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6D7A10" w:rsidRPr="006D7A10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Зайцев А.В</w:t>
            </w:r>
            <w:r w:rsidR="005B1EAF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6D7A10" w:rsidRPr="006D7A10" w:rsidRDefault="00F64BB2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«Позитрон»</w:t>
            </w:r>
          </w:p>
        </w:tc>
        <w:tc>
          <w:tcPr>
            <w:tcW w:w="2823" w:type="dxa"/>
          </w:tcPr>
          <w:p w:rsidR="00EA3B1C" w:rsidRDefault="00F64BB2" w:rsidP="00EA3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Росреестра по Пермскому краю</w:t>
            </w:r>
          </w:p>
          <w:p w:rsidR="00A646BB" w:rsidRPr="006D7A10" w:rsidRDefault="00A646BB" w:rsidP="00EA3B1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6D7A10" w:rsidRPr="006D7A10" w:rsidRDefault="00A646BB" w:rsidP="00C67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A83E2E" w:rsidRPr="00704822" w:rsidTr="001F69F7">
        <w:tc>
          <w:tcPr>
            <w:tcW w:w="675" w:type="dxa"/>
          </w:tcPr>
          <w:p w:rsidR="00A83E2E" w:rsidRDefault="00A83E2E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A83E2E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</w:t>
            </w:r>
            <w:r w:rsidR="00A83E2E">
              <w:rPr>
                <w:rFonts w:ascii="Arial" w:hAnsi="Arial" w:cs="Arial"/>
              </w:rPr>
              <w:t>.2021</w:t>
            </w:r>
          </w:p>
        </w:tc>
        <w:tc>
          <w:tcPr>
            <w:tcW w:w="2268" w:type="dxa"/>
          </w:tcPr>
          <w:p w:rsidR="00A83E2E" w:rsidRDefault="00F64BB2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Хливнюк Е</w:t>
            </w:r>
            <w:r w:rsidR="00A83E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В</w:t>
            </w:r>
            <w:r w:rsidR="00A83E2E">
              <w:rPr>
                <w:rFonts w:ascii="Arial" w:hAnsi="Arial" w:cs="Arial"/>
              </w:rPr>
              <w:t>.</w:t>
            </w:r>
          </w:p>
        </w:tc>
        <w:tc>
          <w:tcPr>
            <w:tcW w:w="2847" w:type="dxa"/>
          </w:tcPr>
          <w:p w:rsidR="00A83E2E" w:rsidRDefault="00A83E2E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«</w:t>
            </w:r>
            <w:proofErr w:type="spellStart"/>
            <w:r w:rsidR="00F64BB2">
              <w:rPr>
                <w:rFonts w:ascii="Arial" w:hAnsi="Arial" w:cs="Arial"/>
              </w:rPr>
              <w:t>Кубаньжилстрой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823" w:type="dxa"/>
          </w:tcPr>
          <w:p w:rsidR="00906780" w:rsidRDefault="00C679B3" w:rsidP="00F64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  <w:r w:rsidR="00F64BB2">
              <w:rPr>
                <w:rFonts w:ascii="Arial" w:hAnsi="Arial" w:cs="Arial"/>
              </w:rPr>
              <w:t>едставить учредителей ООО «</w:t>
            </w:r>
            <w:proofErr w:type="spellStart"/>
            <w:r w:rsidR="00F64BB2">
              <w:rPr>
                <w:rFonts w:ascii="Arial" w:hAnsi="Arial" w:cs="Arial"/>
              </w:rPr>
              <w:t>Кубаньжилстрой</w:t>
            </w:r>
            <w:proofErr w:type="spellEnd"/>
            <w:r w:rsidR="00F64BB2">
              <w:rPr>
                <w:rFonts w:ascii="Arial" w:hAnsi="Arial" w:cs="Arial"/>
              </w:rPr>
              <w:t xml:space="preserve">» </w:t>
            </w:r>
            <w:proofErr w:type="spellStart"/>
            <w:r w:rsidR="00F64BB2">
              <w:rPr>
                <w:rFonts w:ascii="Arial" w:hAnsi="Arial" w:cs="Arial"/>
              </w:rPr>
              <w:t>Штыкова</w:t>
            </w:r>
            <w:proofErr w:type="spellEnd"/>
            <w:r w:rsidR="00F64BB2">
              <w:rPr>
                <w:rFonts w:ascii="Arial" w:hAnsi="Arial" w:cs="Arial"/>
              </w:rPr>
              <w:t xml:space="preserve"> Н.В.</w:t>
            </w:r>
          </w:p>
          <w:p w:rsidR="00A646BB" w:rsidRDefault="00A646BB" w:rsidP="00F64BB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A83E2E" w:rsidRDefault="00A646BB" w:rsidP="00A64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 Объявлено устное Замечание.</w:t>
            </w:r>
          </w:p>
        </w:tc>
      </w:tr>
    </w:tbl>
    <w:p w:rsidR="00171D5B" w:rsidRPr="00704822" w:rsidRDefault="00171D5B" w:rsidP="00583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1D5B" w:rsidRPr="00704822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3E43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86DAB"/>
    <w:rsid w:val="0009005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3D50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098F"/>
    <w:rsid w:val="00284787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0A0D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0249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5C5C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1BEE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23B8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C78DF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174E9"/>
    <w:rsid w:val="00520F99"/>
    <w:rsid w:val="00523B7C"/>
    <w:rsid w:val="00524159"/>
    <w:rsid w:val="0052561A"/>
    <w:rsid w:val="005261D9"/>
    <w:rsid w:val="0053026A"/>
    <w:rsid w:val="005328CB"/>
    <w:rsid w:val="00532E5C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1EAF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39D"/>
    <w:rsid w:val="00630800"/>
    <w:rsid w:val="00634B01"/>
    <w:rsid w:val="006352D2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61AC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202"/>
    <w:rsid w:val="006C79B1"/>
    <w:rsid w:val="006D0030"/>
    <w:rsid w:val="006D0FA1"/>
    <w:rsid w:val="006D139E"/>
    <w:rsid w:val="006D48AD"/>
    <w:rsid w:val="006D6844"/>
    <w:rsid w:val="006D6DB9"/>
    <w:rsid w:val="006D7172"/>
    <w:rsid w:val="006D7A10"/>
    <w:rsid w:val="006E4F88"/>
    <w:rsid w:val="006E6BB9"/>
    <w:rsid w:val="006F0540"/>
    <w:rsid w:val="006F113A"/>
    <w:rsid w:val="006F15BE"/>
    <w:rsid w:val="006F30F5"/>
    <w:rsid w:val="006F41B2"/>
    <w:rsid w:val="006F43D8"/>
    <w:rsid w:val="006F642F"/>
    <w:rsid w:val="0070038A"/>
    <w:rsid w:val="00701554"/>
    <w:rsid w:val="00701FEC"/>
    <w:rsid w:val="00702BBA"/>
    <w:rsid w:val="0070307F"/>
    <w:rsid w:val="00704822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5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07E7C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6EDF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0A3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0"/>
    <w:rsid w:val="008D2E4B"/>
    <w:rsid w:val="008D3DFD"/>
    <w:rsid w:val="008D7512"/>
    <w:rsid w:val="008E0EED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780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67B"/>
    <w:rsid w:val="00930DC8"/>
    <w:rsid w:val="00930F71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4653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46BB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83E2E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AF7730"/>
    <w:rsid w:val="00B011EA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C15C0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5B6C"/>
    <w:rsid w:val="00BE64DA"/>
    <w:rsid w:val="00BE6BE8"/>
    <w:rsid w:val="00BE7562"/>
    <w:rsid w:val="00BF3EE8"/>
    <w:rsid w:val="00BF6053"/>
    <w:rsid w:val="00BF7456"/>
    <w:rsid w:val="00C00070"/>
    <w:rsid w:val="00C017B2"/>
    <w:rsid w:val="00C04AB2"/>
    <w:rsid w:val="00C107D9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679B3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907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1382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40E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47BC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0B13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A3B1C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070F1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4BB2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A7A6A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E570C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506</cp:revision>
  <cp:lastPrinted>2021-09-17T11:40:00Z</cp:lastPrinted>
  <dcterms:created xsi:type="dcterms:W3CDTF">2016-12-16T07:54:00Z</dcterms:created>
  <dcterms:modified xsi:type="dcterms:W3CDTF">2021-10-01T07:21:00Z</dcterms:modified>
</cp:coreProperties>
</file>